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FE" w:rsidRPr="0049565A" w:rsidRDefault="00147DFE" w:rsidP="0049565A">
      <w:pPr>
        <w:spacing w:after="0" w:line="240" w:lineRule="auto"/>
        <w:jc w:val="center"/>
        <w:rPr>
          <w:rFonts w:ascii="SutonnyMJ" w:hAnsi="SutonnyMJ"/>
          <w:sz w:val="18"/>
          <w:u w:val="single"/>
        </w:rPr>
      </w:pPr>
    </w:p>
    <w:p w:rsidR="002F6526" w:rsidRPr="005F15AF" w:rsidRDefault="002F6526" w:rsidP="0049565A">
      <w:pPr>
        <w:spacing w:after="0" w:line="240" w:lineRule="auto"/>
        <w:jc w:val="center"/>
        <w:rPr>
          <w:rFonts w:ascii="SutonnyMJ" w:hAnsi="SutonnyMJ"/>
          <w:b/>
          <w:sz w:val="32"/>
          <w:u w:val="single"/>
        </w:rPr>
      </w:pPr>
      <w:r w:rsidRPr="005F15AF">
        <w:rPr>
          <w:rFonts w:ascii="SutonnyMJ" w:hAnsi="SutonnyMJ"/>
          <w:b/>
          <w:sz w:val="32"/>
          <w:u w:val="single"/>
        </w:rPr>
        <w:t>evmv eiv‡Ïi dig</w:t>
      </w:r>
    </w:p>
    <w:p w:rsidR="00147DFE" w:rsidRPr="00147DFE" w:rsidRDefault="00147DFE" w:rsidP="0049565A">
      <w:pPr>
        <w:spacing w:after="0" w:line="240" w:lineRule="auto"/>
        <w:jc w:val="center"/>
        <w:rPr>
          <w:rFonts w:ascii="SutonnyMJ" w:hAnsi="SutonnyMJ"/>
          <w:sz w:val="2"/>
          <w:u w:val="single"/>
        </w:rPr>
      </w:pPr>
    </w:p>
    <w:p w:rsidR="002F6526" w:rsidRPr="00147DFE" w:rsidRDefault="002F6526" w:rsidP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1| bvg ....................................................................................................</w:t>
      </w:r>
    </w:p>
    <w:p w:rsidR="002F6526" w:rsidRPr="00147DFE" w:rsidRDefault="002F6526" w:rsidP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2| wefvM/`ßi/ nj.....................................................................................</w:t>
      </w:r>
    </w:p>
    <w:p w:rsidR="002F6526" w:rsidRPr="00147DFE" w:rsidRDefault="002F6526" w:rsidP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3| eZ©gvb c`ex .........................................................................................</w:t>
      </w:r>
    </w:p>
    <w:p w:rsidR="002F6526" w:rsidRPr="00147DFE" w:rsidRDefault="002F6526" w:rsidP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4| ‡eZ‡bi †¯‹j ............................          eZ©gvb g~j †eZb...........................</w:t>
      </w:r>
    </w:p>
    <w:p w:rsidR="002F6526" w:rsidRPr="00147DFE" w:rsidRDefault="002F6526" w:rsidP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5| eZ©gvb c‡` †hvM`v‡bi ZvwiL ...................................................................</w:t>
      </w:r>
    </w:p>
    <w:p w:rsidR="002F6526" w:rsidRPr="00147DFE" w:rsidRDefault="002F6526" w:rsidP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6| AÎ wek^we`¨vj‡q †hvM`v‡bi ZvwiL .............................................................</w:t>
      </w:r>
    </w:p>
    <w:p w:rsidR="002F6526" w:rsidRPr="00147DFE" w:rsidRDefault="002F6526" w:rsidP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7| AÎ wek^we`¨vj‡q †hvM`v‡bi c~‡e© Ab¨ †Kvb ms¯’vq PvKzix Kwiqv _vwK‡j Zvnvi mgqKvj Dchy³ cÖgvbcÎmn `iLv‡¯Íi mv‡_ w`‡Z n‡e|</w:t>
      </w:r>
    </w:p>
    <w:p w:rsidR="002F6526" w:rsidRPr="00147DFE" w:rsidRDefault="002F6526" w:rsidP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8| weevwnZ/AweevwnZ........................................................................................</w:t>
      </w:r>
    </w:p>
    <w:p w:rsidR="002F6526" w:rsidRPr="00147DFE" w:rsidRDefault="002F6526" w:rsidP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9| eZ©gvb AvevwmK wVKvbv..................................................................................</w:t>
      </w:r>
    </w:p>
    <w:p w:rsidR="002F6526" w:rsidRPr="00147DFE" w:rsidRDefault="002F6526" w:rsidP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10| wj‡q‡b/‡Wcy‡Ukb/webv‡eZ‡b _vKvi mgqKvj (hw` cÖ‡hvR¨ nq) ..........................</w:t>
      </w:r>
    </w:p>
    <w:p w:rsidR="002F6526" w:rsidRPr="00147DFE" w:rsidRDefault="002F6526" w:rsidP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11| ‡cv÷ MÖvRy‡qU WiwgUwi/WiwgUwi/(wba©vwiZ fvov) evmv mg~‡n †Kvb mgq Ae¯’vb K‡i _vK‡j Ae¯’v‡bi mgqKvj.....................................................................................</w:t>
      </w:r>
    </w:p>
    <w:p w:rsidR="002F6526" w:rsidRPr="00147DFE" w:rsidRDefault="002F6526" w:rsidP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12| k~b¨ evmM„n cQ‡›`i AwaKvi</w:t>
      </w:r>
    </w:p>
    <w:p w:rsidR="002F6526" w:rsidRPr="00147DFE" w:rsidRDefault="002F6526" w:rsidP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1|.........................</w:t>
      </w:r>
    </w:p>
    <w:p w:rsidR="002F6526" w:rsidRPr="00147DFE" w:rsidRDefault="002F6526" w:rsidP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2|.........................</w:t>
      </w:r>
    </w:p>
    <w:p w:rsidR="002F6526" w:rsidRPr="00147DFE" w:rsidRDefault="002F6526" w:rsidP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3|.........................</w:t>
      </w:r>
    </w:p>
    <w:p w:rsidR="002F6526" w:rsidRDefault="002F6526" w:rsidP="002F6526">
      <w:pPr>
        <w:rPr>
          <w:rFonts w:ascii="SutonnyMJ" w:hAnsi="SutonnyMJ"/>
          <w:sz w:val="28"/>
        </w:rPr>
      </w:pPr>
    </w:p>
    <w:p w:rsidR="00B025B5" w:rsidRPr="00B025B5" w:rsidRDefault="00B025B5" w:rsidP="002F6526">
      <w:pPr>
        <w:rPr>
          <w:rFonts w:ascii="SutonnyMJ" w:hAnsi="SutonnyMJ"/>
          <w:sz w:val="36"/>
        </w:rPr>
      </w:pPr>
    </w:p>
    <w:p w:rsidR="003403E7" w:rsidRPr="00147DFE" w:rsidRDefault="002F6526">
      <w:pPr>
        <w:rPr>
          <w:rFonts w:ascii="SutonnyMJ" w:hAnsi="SutonnyMJ"/>
          <w:sz w:val="28"/>
        </w:rPr>
      </w:pPr>
      <w:r w:rsidRPr="00147DFE">
        <w:rPr>
          <w:rFonts w:ascii="SutonnyMJ" w:hAnsi="SutonnyMJ"/>
          <w:sz w:val="28"/>
        </w:rPr>
        <w:t>wefvMxq/`ßi cÖavb</w:t>
      </w:r>
      <w:r w:rsidRPr="00147DFE">
        <w:rPr>
          <w:rFonts w:ascii="SutonnyMJ" w:hAnsi="SutonnyMJ"/>
          <w:sz w:val="28"/>
        </w:rPr>
        <w:tab/>
      </w:r>
      <w:r w:rsidRPr="00147DFE">
        <w:rPr>
          <w:rFonts w:ascii="SutonnyMJ" w:hAnsi="SutonnyMJ"/>
          <w:sz w:val="28"/>
        </w:rPr>
        <w:tab/>
      </w:r>
      <w:r w:rsidRPr="00147DFE">
        <w:rPr>
          <w:rFonts w:ascii="SutonnyMJ" w:hAnsi="SutonnyMJ"/>
          <w:sz w:val="28"/>
        </w:rPr>
        <w:tab/>
      </w:r>
      <w:r w:rsidRPr="00147DFE">
        <w:rPr>
          <w:rFonts w:ascii="SutonnyMJ" w:hAnsi="SutonnyMJ"/>
          <w:sz w:val="28"/>
        </w:rPr>
        <w:tab/>
      </w:r>
      <w:r w:rsidRPr="00147DFE">
        <w:rPr>
          <w:rFonts w:ascii="SutonnyMJ" w:hAnsi="SutonnyMJ"/>
          <w:sz w:val="28"/>
        </w:rPr>
        <w:tab/>
      </w:r>
      <w:r w:rsidRPr="00147DFE">
        <w:rPr>
          <w:rFonts w:ascii="SutonnyMJ" w:hAnsi="SutonnyMJ"/>
          <w:sz w:val="28"/>
        </w:rPr>
        <w:tab/>
      </w:r>
      <w:r w:rsidRPr="00147DFE">
        <w:rPr>
          <w:rFonts w:ascii="SutonnyMJ" w:hAnsi="SutonnyMJ"/>
          <w:sz w:val="28"/>
        </w:rPr>
        <w:tab/>
        <w:t>Av‡e`bKvixi ¯^vÿi</w:t>
      </w:r>
    </w:p>
    <w:sectPr w:rsidR="003403E7" w:rsidRPr="00147DFE" w:rsidSect="003403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BE5" w:rsidRDefault="00E56BE5" w:rsidP="002F6526">
      <w:pPr>
        <w:spacing w:after="0" w:line="240" w:lineRule="auto"/>
      </w:pPr>
      <w:r>
        <w:separator/>
      </w:r>
    </w:p>
  </w:endnote>
  <w:endnote w:type="continuationSeparator" w:id="1">
    <w:p w:rsidR="00E56BE5" w:rsidRDefault="00E56BE5" w:rsidP="002F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2F" w:rsidRDefault="00405B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2F" w:rsidRDefault="00405B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2F" w:rsidRDefault="00405B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BE5" w:rsidRDefault="00E56BE5" w:rsidP="002F6526">
      <w:pPr>
        <w:spacing w:after="0" w:line="240" w:lineRule="auto"/>
      </w:pPr>
      <w:r>
        <w:separator/>
      </w:r>
    </w:p>
  </w:footnote>
  <w:footnote w:type="continuationSeparator" w:id="1">
    <w:p w:rsidR="00E56BE5" w:rsidRDefault="00E56BE5" w:rsidP="002F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2F" w:rsidRDefault="00405B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26" w:rsidRDefault="00CB08A5" w:rsidP="002F6526">
    <w:pPr>
      <w:pStyle w:val="Header"/>
      <w:jc w:val="center"/>
      <w:rPr>
        <w:rFonts w:ascii="SutonnyMJ" w:hAnsi="SutonnyMJ" w:cs="SutonnyMJ"/>
        <w:b/>
        <w:sz w:val="44"/>
      </w:rPr>
    </w:pPr>
    <w:r w:rsidRPr="00CB08A5">
      <w:rPr>
        <w:rFonts w:ascii="SutonnyMJ" w:hAnsi="SutonnyMJ" w:cs="SutonnyMJ"/>
        <w:b/>
        <w:noProof/>
        <w:sz w:val="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256540</wp:posOffset>
          </wp:positionH>
          <wp:positionV relativeFrom="paragraph">
            <wp:posOffset>-47625</wp:posOffset>
          </wp:positionV>
          <wp:extent cx="561975" cy="552450"/>
          <wp:effectExtent l="19050" t="0" r="9525" b="0"/>
          <wp:wrapSquare wrapText="bothSides"/>
          <wp:docPr id="6" name="Picture 1" descr="C:\Users\This pc\Downloads\গোপালগঞ্জ_বিজ্ঞান_ও_প্রযুক্তি_বিশ্ববিদ্যালয়ের_লোগো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is pc\Downloads\গোপালগঞ্জ_বিজ্ঞান_ও_প্রযুক্তি_বিশ্ববিদ্যালয়ের_লোগো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6526" w:rsidRPr="00143009">
      <w:rPr>
        <w:rFonts w:ascii="SutonnyMJ" w:hAnsi="SutonnyMJ" w:cs="SutonnyMJ"/>
        <w:b/>
        <w:sz w:val="44"/>
      </w:rPr>
      <w:t xml:space="preserve">†MvcvjMÄ </w:t>
    </w:r>
    <w:r w:rsidR="002F6526">
      <w:rPr>
        <w:rFonts w:ascii="SutonnyMJ" w:hAnsi="SutonnyMJ" w:cs="SutonnyMJ"/>
        <w:b/>
        <w:sz w:val="44"/>
      </w:rPr>
      <w:t>weÁvb I cÖhyw³ wek¦we`¨vjq</w:t>
    </w:r>
  </w:p>
  <w:p w:rsidR="002F6526" w:rsidRDefault="002F6526" w:rsidP="002F6526">
    <w:pPr>
      <w:pStyle w:val="Header"/>
      <w:jc w:val="center"/>
    </w:pPr>
    <w:r w:rsidRPr="00143009">
      <w:rPr>
        <w:rFonts w:ascii="SutonnyMJ" w:hAnsi="SutonnyMJ" w:cs="SutonnyMJ"/>
        <w:b/>
        <w:sz w:val="44"/>
      </w:rPr>
      <w:t xml:space="preserve"> †MvcvjMÄ</w:t>
    </w:r>
    <w:r>
      <w:rPr>
        <w:rFonts w:ascii="SutonnyMJ" w:hAnsi="SutonnyMJ" w:cs="SutonnyMJ"/>
        <w:b/>
        <w:sz w:val="44"/>
      </w:rPr>
      <w:t>-8100</w:t>
    </w:r>
    <w:r w:rsidRPr="00143009">
      <w:rPr>
        <w:rFonts w:ascii="SutonnyMJ" w:hAnsi="SutonnyMJ" w:cs="SutonnyMJ"/>
        <w:b/>
        <w:sz w:val="44"/>
      </w:rPr>
      <w:t>|</w:t>
    </w:r>
  </w:p>
  <w:p w:rsidR="002F6526" w:rsidRDefault="00916B99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7.25pt;margin-top:14.65pt;width:624.75pt;height:0;z-index:251658240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2F" w:rsidRDefault="00405B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C7F79"/>
    <w:rsid w:val="00147DFE"/>
    <w:rsid w:val="001C7F79"/>
    <w:rsid w:val="002F6526"/>
    <w:rsid w:val="003403E7"/>
    <w:rsid w:val="00364FC3"/>
    <w:rsid w:val="00405B2F"/>
    <w:rsid w:val="0049565A"/>
    <w:rsid w:val="005F15AF"/>
    <w:rsid w:val="00724CDF"/>
    <w:rsid w:val="00761AB5"/>
    <w:rsid w:val="00916B99"/>
    <w:rsid w:val="0092116B"/>
    <w:rsid w:val="00A338E2"/>
    <w:rsid w:val="00AB3543"/>
    <w:rsid w:val="00B025B5"/>
    <w:rsid w:val="00BC15EE"/>
    <w:rsid w:val="00CB08A5"/>
    <w:rsid w:val="00D91984"/>
    <w:rsid w:val="00DA680E"/>
    <w:rsid w:val="00E56595"/>
    <w:rsid w:val="00E5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526"/>
  </w:style>
  <w:style w:type="paragraph" w:styleId="Footer">
    <w:name w:val="footer"/>
    <w:basedOn w:val="Normal"/>
    <w:link w:val="FooterChar"/>
    <w:uiPriority w:val="99"/>
    <w:semiHidden/>
    <w:unhideWhenUsed/>
    <w:rsid w:val="002F6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6526"/>
  </w:style>
  <w:style w:type="paragraph" w:styleId="BalloonText">
    <w:name w:val="Balloon Text"/>
    <w:basedOn w:val="Normal"/>
    <w:link w:val="BalloonTextChar"/>
    <w:uiPriority w:val="99"/>
    <w:semiHidden/>
    <w:unhideWhenUsed/>
    <w:rsid w:val="002F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1188</Characters>
  <Application>Microsoft Office Word</Application>
  <DocSecurity>0</DocSecurity>
  <Lines>9</Lines>
  <Paragraphs>2</Paragraphs>
  <ScaleCrop>false</ScaleCrop>
  <Company>home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11</cp:revision>
  <cp:lastPrinted>2025-05-06T05:19:00Z</cp:lastPrinted>
  <dcterms:created xsi:type="dcterms:W3CDTF">2025-02-20T10:08:00Z</dcterms:created>
  <dcterms:modified xsi:type="dcterms:W3CDTF">2025-06-19T04:20:00Z</dcterms:modified>
</cp:coreProperties>
</file>